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BD7B" w14:textId="52636BA2" w:rsidR="00312150" w:rsidRPr="00873D34" w:rsidRDefault="0087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34">
        <w:rPr>
          <w:rFonts w:ascii="Times New Roman" w:hAnsi="Times New Roman" w:cs="Times New Roman"/>
          <w:b/>
          <w:sz w:val="24"/>
          <w:szCs w:val="24"/>
        </w:rPr>
        <w:t xml:space="preserve">GOVT. DEGREE COLLEGE, </w:t>
      </w:r>
      <w:proofErr w:type="gramStart"/>
      <w:r w:rsidRPr="00873D34">
        <w:rPr>
          <w:rFonts w:ascii="Times New Roman" w:hAnsi="Times New Roman" w:cs="Times New Roman"/>
          <w:b/>
          <w:sz w:val="24"/>
          <w:szCs w:val="24"/>
        </w:rPr>
        <w:t>PORUMAMILLA,KADAPA</w:t>
      </w:r>
      <w:proofErr w:type="gramEnd"/>
      <w:r w:rsidRPr="00873D34">
        <w:rPr>
          <w:rFonts w:ascii="Times New Roman" w:hAnsi="Times New Roman" w:cs="Times New Roman"/>
          <w:b/>
          <w:sz w:val="24"/>
          <w:szCs w:val="24"/>
        </w:rPr>
        <w:t xml:space="preserve"> DISTRICT</w:t>
      </w:r>
    </w:p>
    <w:p w14:paraId="4420CF7D" w14:textId="1047531F" w:rsidR="00312150" w:rsidRPr="00873D34" w:rsidRDefault="00DD60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D34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INTERNATIONAL YOGADAY CELEBRATIONS.</w:t>
      </w:r>
    </w:p>
    <w:p w14:paraId="39C4C601" w14:textId="77777777" w:rsidR="00312150" w:rsidRPr="00873D34" w:rsidRDefault="00312150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34AC9E68" w14:textId="77777777" w:rsidR="00312150" w:rsidRPr="00873D34" w:rsidRDefault="00312150">
      <w:pPr>
        <w:pStyle w:val="NoSpacing"/>
        <w:tabs>
          <w:tab w:val="left" w:pos="900"/>
        </w:tabs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5D45BEC4" w14:textId="17A32925" w:rsidR="00312150" w:rsidRPr="00873D34" w:rsidRDefault="00873D34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>Name Of The Principal</w:t>
      </w:r>
      <w:r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ab/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Dr.S</w:t>
      </w:r>
      <w:proofErr w:type="gramEnd"/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.Naresh</w:t>
      </w:r>
      <w:proofErr w:type="spellEnd"/>
    </w:p>
    <w:p w14:paraId="57B44DE0" w14:textId="77777777" w:rsidR="00312150" w:rsidRPr="00873D34" w:rsidRDefault="00312150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14:paraId="3B1C8110" w14:textId="5439840D" w:rsidR="00312150" w:rsidRDefault="00DD60FA" w:rsidP="00873D34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>Name and Date of the Event</w:t>
      </w:r>
      <w:r w:rsidR="00873D34">
        <w:rPr>
          <w:rFonts w:ascii="Times New Roman" w:eastAsia="Arial" w:hAnsi="Times New Roman" w:cs="Times New Roman"/>
          <w:sz w:val="28"/>
          <w:szCs w:val="28"/>
        </w:rPr>
        <w:tab/>
      </w:r>
      <w:r w:rsidR="00873D34">
        <w:rPr>
          <w:rFonts w:ascii="Times New Roman" w:eastAsia="Arial" w:hAnsi="Times New Roman" w:cs="Times New Roman"/>
          <w:sz w:val="28"/>
          <w:szCs w:val="28"/>
        </w:rPr>
        <w:tab/>
      </w:r>
      <w:r w:rsidR="00873D34">
        <w:rPr>
          <w:rFonts w:ascii="Times New Roman" w:eastAsia="Arial" w:hAnsi="Times New Roman" w:cs="Times New Roman"/>
          <w:sz w:val="28"/>
          <w:szCs w:val="28"/>
        </w:rPr>
        <w:tab/>
      </w:r>
      <w:r w:rsidRPr="00873D34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73D34">
        <w:rPr>
          <w:rFonts w:ascii="Times New Roman" w:eastAsia="Arial" w:hAnsi="Times New Roman" w:cs="Times New Roman"/>
          <w:sz w:val="28"/>
          <w:szCs w:val="28"/>
        </w:rPr>
        <w:tab/>
      </w:r>
      <w:r w:rsidRPr="00873D34">
        <w:rPr>
          <w:rFonts w:ascii="Times New Roman" w:eastAsia="Arial" w:hAnsi="Times New Roman" w:cs="Times New Roman"/>
          <w:sz w:val="28"/>
          <w:szCs w:val="28"/>
        </w:rPr>
        <w:t xml:space="preserve">International Yoga </w:t>
      </w:r>
      <w:proofErr w:type="gramStart"/>
      <w:r w:rsidRPr="00873D34">
        <w:rPr>
          <w:rFonts w:ascii="Times New Roman" w:eastAsia="Arial" w:hAnsi="Times New Roman" w:cs="Times New Roman"/>
          <w:sz w:val="28"/>
          <w:szCs w:val="28"/>
        </w:rPr>
        <w:t>Day</w:t>
      </w:r>
      <w:r w:rsid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73D34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7C15AEE" w14:textId="1CA08BD5" w:rsidR="00873D34" w:rsidRPr="00873D34" w:rsidRDefault="00873D34" w:rsidP="00873D34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21.06.2023</w:t>
      </w:r>
    </w:p>
    <w:p w14:paraId="650A16F6" w14:textId="6E3FA117" w:rsidR="00312150" w:rsidRPr="00873D34" w:rsidRDefault="00DD60FA" w:rsidP="00873D34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>Theme</w:t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="00873D34">
        <w:rPr>
          <w:rFonts w:ascii="Times New Roman" w:eastAsia="Arial" w:hAnsi="Times New Roman" w:cs="Times New Roman"/>
          <w:sz w:val="28"/>
          <w:szCs w:val="28"/>
        </w:rPr>
        <w:tab/>
      </w:r>
      <w:r w:rsidR="00873D34">
        <w:rPr>
          <w:rFonts w:ascii="Times New Roman" w:eastAsia="Arial" w:hAnsi="Times New Roman" w:cs="Times New Roman"/>
          <w:sz w:val="28"/>
          <w:szCs w:val="28"/>
        </w:rPr>
        <w:tab/>
        <w:t>:</w:t>
      </w:r>
      <w:r w:rsidR="00FC639E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73D34" w:rsidRPr="0006129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YOGA FOR </w:t>
      </w:r>
      <w:r w:rsidRPr="0006129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873D34" w:rsidRPr="00061294">
        <w:rPr>
          <w:rFonts w:ascii="Times New Roman" w:eastAsia="Arial" w:hAnsi="Times New Roman" w:cs="Times New Roman"/>
          <w:b/>
          <w:bCs/>
          <w:sz w:val="28"/>
          <w:szCs w:val="28"/>
        </w:rPr>
        <w:t>VASUDHAIKA KUTUMBAKAM</w:t>
      </w:r>
      <w:r w:rsidRPr="00873D34">
        <w:rPr>
          <w:rFonts w:ascii="Times New Roman" w:eastAsia="Arial" w:hAnsi="Times New Roman" w:cs="Times New Roman"/>
          <w:sz w:val="28"/>
          <w:szCs w:val="28"/>
        </w:rPr>
        <w:t>.</w:t>
      </w:r>
    </w:p>
    <w:p w14:paraId="4F1FC6BD" w14:textId="77777777" w:rsidR="00312150" w:rsidRPr="00873D34" w:rsidRDefault="00312150">
      <w:pPr>
        <w:spacing w:after="0" w:line="279" w:lineRule="auto"/>
        <w:ind w:right="1560"/>
        <w:rPr>
          <w:rFonts w:ascii="Times New Roman" w:eastAsia="Arial" w:hAnsi="Times New Roman" w:cs="Times New Roman"/>
          <w:sz w:val="28"/>
          <w:szCs w:val="28"/>
        </w:rPr>
      </w:pPr>
    </w:p>
    <w:p w14:paraId="111825AB" w14:textId="706C55EF" w:rsidR="00312150" w:rsidRPr="00873D34" w:rsidRDefault="00DD60FA">
      <w:pPr>
        <w:spacing w:after="0" w:line="279" w:lineRule="auto"/>
        <w:ind w:right="1560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>Organized by</w:t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r w:rsidRPr="00873D34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  <w:r w:rsidR="000F0001" w:rsidRPr="00873D34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61294">
        <w:rPr>
          <w:rFonts w:ascii="Times New Roman" w:eastAsia="Arial" w:hAnsi="Times New Roman" w:cs="Times New Roman"/>
          <w:sz w:val="28"/>
          <w:szCs w:val="28"/>
        </w:rPr>
        <w:t>Dept. of Phy</w:t>
      </w:r>
      <w:r w:rsidR="00FC639E">
        <w:rPr>
          <w:rFonts w:ascii="Times New Roman" w:eastAsia="Arial" w:hAnsi="Times New Roman" w:cs="Times New Roman"/>
          <w:sz w:val="28"/>
          <w:szCs w:val="28"/>
        </w:rPr>
        <w:t xml:space="preserve">sical Education </w:t>
      </w:r>
    </w:p>
    <w:p w14:paraId="6669BEE6" w14:textId="77777777" w:rsidR="00312150" w:rsidRPr="00873D34" w:rsidRDefault="00312150">
      <w:pPr>
        <w:spacing w:after="0" w:line="279" w:lineRule="auto"/>
        <w:ind w:right="1560"/>
        <w:rPr>
          <w:rFonts w:ascii="Times New Roman" w:eastAsia="Arial" w:hAnsi="Times New Roman" w:cs="Times New Roman"/>
          <w:sz w:val="28"/>
          <w:szCs w:val="28"/>
        </w:rPr>
      </w:pPr>
    </w:p>
    <w:p w14:paraId="01CD7D16" w14:textId="77777777" w:rsidR="00312150" w:rsidRPr="00873D34" w:rsidRDefault="00312150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3446E50" w14:textId="0729ABF6" w:rsidR="00312150" w:rsidRPr="00873D34" w:rsidRDefault="00061294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Name of the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Coordiantor</w:t>
      </w:r>
      <w:proofErr w:type="spellEnd"/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  <w:lang w:val="en-IN"/>
        </w:rPr>
        <w:tab/>
      </w:r>
      <w:proofErr w:type="gramStart"/>
      <w:r w:rsidR="000F0001" w:rsidRPr="00873D34">
        <w:rPr>
          <w:rFonts w:ascii="Times New Roman" w:eastAsia="Arial" w:hAnsi="Times New Roman" w:cs="Times New Roman"/>
          <w:sz w:val="28"/>
          <w:szCs w:val="28"/>
          <w:lang w:val="en-IN"/>
        </w:rPr>
        <w:tab/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IN"/>
        </w:rPr>
        <w:t>Sri.G.Narasimha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Reddy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,</w:t>
      </w:r>
    </w:p>
    <w:p w14:paraId="3348CB2E" w14:textId="77777777" w:rsidR="00312150" w:rsidRPr="00873D34" w:rsidRDefault="00312150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14:paraId="0AA78592" w14:textId="64B6B2D7" w:rsidR="00312150" w:rsidRDefault="00DD60FA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>No. of Students participated</w:t>
      </w:r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="000F0001" w:rsidRPr="00873D34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873D34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P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110</w:t>
      </w:r>
      <w:r w:rsidRPr="00873D34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All </w:t>
      </w:r>
      <w:r w:rsidRPr="00873D34">
        <w:rPr>
          <w:rFonts w:ascii="Times New Roman" w:eastAsia="Arial" w:hAnsi="Times New Roman" w:cs="Times New Roman"/>
          <w:sz w:val="28"/>
          <w:szCs w:val="28"/>
        </w:rPr>
        <w:t>Department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s</w:t>
      </w:r>
      <w:r w:rsidRPr="00873D34">
        <w:rPr>
          <w:rFonts w:ascii="Times New Roman" w:eastAsia="Arial" w:hAnsi="Times New Roman" w:cs="Times New Roman"/>
          <w:sz w:val="28"/>
          <w:szCs w:val="28"/>
        </w:rPr>
        <w:t>)</w:t>
      </w:r>
    </w:p>
    <w:p w14:paraId="0C087E1F" w14:textId="77777777" w:rsidR="006378B9" w:rsidRPr="00873D34" w:rsidRDefault="006378B9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14:paraId="57BBEE0E" w14:textId="77777777" w:rsidR="00312150" w:rsidRPr="00873D34" w:rsidRDefault="00312150">
      <w:pPr>
        <w:spacing w:after="0" w:line="211" w:lineRule="auto"/>
        <w:ind w:left="2840"/>
        <w:rPr>
          <w:rFonts w:ascii="Times New Roman" w:eastAsia="Arial" w:hAnsi="Times New Roman" w:cs="Times New Roman"/>
          <w:sz w:val="28"/>
          <w:szCs w:val="28"/>
        </w:rPr>
      </w:pPr>
    </w:p>
    <w:p w14:paraId="5FA87BE1" w14:textId="77777777" w:rsidR="00312150" w:rsidRDefault="000F0001">
      <w:pPr>
        <w:spacing w:after="0" w:line="211" w:lineRule="auto"/>
        <w:ind w:left="2840"/>
        <w:rPr>
          <w:rFonts w:ascii="Times New Roman" w:eastAsia="Arial" w:hAnsi="Times New Roman" w:cs="Times New Roman"/>
          <w:sz w:val="28"/>
          <w:szCs w:val="28"/>
          <w:u w:val="single"/>
          <w:lang w:val="en-IN"/>
        </w:rPr>
      </w:pPr>
      <w:r w:rsidRPr="00873D34">
        <w:rPr>
          <w:rFonts w:ascii="Times New Roman" w:eastAsia="Arial" w:hAnsi="Times New Roman" w:cs="Times New Roman"/>
          <w:sz w:val="28"/>
          <w:szCs w:val="28"/>
          <w:u w:val="single"/>
          <w:lang w:val="en-IN"/>
        </w:rPr>
        <w:t>FESTIVAL OF YOGA AND WELL BEING</w:t>
      </w:r>
    </w:p>
    <w:p w14:paraId="3E2E3F36" w14:textId="77777777" w:rsidR="006378B9" w:rsidRPr="00873D34" w:rsidRDefault="006378B9">
      <w:pPr>
        <w:spacing w:after="0" w:line="211" w:lineRule="auto"/>
        <w:ind w:left="2840"/>
        <w:rPr>
          <w:rFonts w:ascii="Times New Roman" w:eastAsia="Arial" w:hAnsi="Times New Roman" w:cs="Times New Roman"/>
          <w:sz w:val="28"/>
          <w:szCs w:val="28"/>
          <w:u w:val="single"/>
          <w:lang w:val="en-IN"/>
        </w:rPr>
      </w:pPr>
    </w:p>
    <w:p w14:paraId="5DA55D0C" w14:textId="77777777" w:rsidR="000F0001" w:rsidRPr="00873D34" w:rsidRDefault="000F0001">
      <w:pPr>
        <w:spacing w:after="0" w:line="211" w:lineRule="auto"/>
        <w:ind w:left="2840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14:paraId="2BEF8E4C" w14:textId="7D9B3ACC" w:rsidR="00312150" w:rsidRPr="00873D34" w:rsidRDefault="00061294" w:rsidP="006378B9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0FA" w:rsidRPr="00873D34">
        <w:rPr>
          <w:rFonts w:ascii="Times New Roman" w:hAnsi="Times New Roman" w:cs="Times New Roman"/>
          <w:sz w:val="28"/>
          <w:szCs w:val="28"/>
        </w:rPr>
        <w:t xml:space="preserve">Our </w:t>
      </w:r>
      <w:r w:rsidR="00DD60FA" w:rsidRPr="00873D34">
        <w:rPr>
          <w:rFonts w:ascii="Times New Roman" w:hAnsi="Times New Roman" w:cs="Times New Roman"/>
          <w:sz w:val="28"/>
          <w:szCs w:val="28"/>
          <w:lang w:val="en-IN"/>
        </w:rPr>
        <w:t>College</w:t>
      </w:r>
      <w:r w:rsidR="00DD60FA" w:rsidRPr="00873D34">
        <w:rPr>
          <w:rFonts w:ascii="Times New Roman" w:hAnsi="Times New Roman" w:cs="Times New Roman"/>
          <w:sz w:val="28"/>
          <w:szCs w:val="28"/>
        </w:rPr>
        <w:t xml:space="preserve"> Staff, </w:t>
      </w:r>
      <w:proofErr w:type="spellStart"/>
      <w:r w:rsidR="00DD60FA" w:rsidRPr="00873D34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DD60FA" w:rsidRPr="00873D34">
        <w:rPr>
          <w:rFonts w:ascii="Times New Roman" w:hAnsi="Times New Roman" w:cs="Times New Roman"/>
          <w:sz w:val="28"/>
          <w:szCs w:val="28"/>
        </w:rPr>
        <w:t xml:space="preserve"> Officer, NSS Volunteers were participated </w:t>
      </w:r>
      <w:proofErr w:type="spellStart"/>
      <w:r w:rsidR="00DD60FA" w:rsidRPr="00873D34">
        <w:rPr>
          <w:rFonts w:ascii="Times New Roman" w:hAnsi="Times New Roman" w:cs="Times New Roman"/>
          <w:sz w:val="28"/>
          <w:szCs w:val="28"/>
        </w:rPr>
        <w:t>in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International</w:t>
      </w:r>
      <w:proofErr w:type="spellEnd"/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 Yoga Day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73D34">
        <w:rPr>
          <w:rFonts w:ascii="Times New Roman" w:hAnsi="Times New Roman" w:cs="Times New Roman"/>
          <w:sz w:val="28"/>
          <w:szCs w:val="28"/>
          <w:lang w:val="en-IN"/>
        </w:rPr>
        <w:t xml:space="preserve">Celebrations </w:t>
      </w:r>
      <w:r w:rsidRPr="00873D34">
        <w:rPr>
          <w:rFonts w:ascii="Times New Roman" w:hAnsi="Times New Roman" w:cs="Times New Roman"/>
          <w:sz w:val="28"/>
          <w:szCs w:val="28"/>
        </w:rPr>
        <w:t xml:space="preserve">Held On </w:t>
      </w:r>
      <w:r>
        <w:rPr>
          <w:rFonts w:ascii="Times New Roman" w:eastAsia="Arial" w:hAnsi="Times New Roman" w:cs="Times New Roman"/>
          <w:sz w:val="28"/>
          <w:szCs w:val="28"/>
        </w:rPr>
        <w:t xml:space="preserve">21.06.2023.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In this program our college old student and 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Yoga Master </w:t>
      </w:r>
      <w:proofErr w:type="spellStart"/>
      <w:proofErr w:type="gramStart"/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>Sri.B.Bala</w:t>
      </w:r>
      <w:proofErr w:type="spellEnd"/>
      <w:proofErr w:type="gramEnd"/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Rangaiah (HM)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IN"/>
        </w:rPr>
        <w:t>garu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</w:t>
      </w:r>
      <w:r w:rsidR="00DD60FA" w:rsidRPr="00873D34">
        <w:rPr>
          <w:rFonts w:ascii="Times New Roman" w:hAnsi="Times New Roman" w:cs="Times New Roman"/>
          <w:sz w:val="28"/>
          <w:szCs w:val="28"/>
        </w:rPr>
        <w:t xml:space="preserve"> awareness and importance of </w:t>
      </w:r>
      <w:r w:rsidRPr="00873D34">
        <w:rPr>
          <w:rFonts w:ascii="Times New Roman" w:hAnsi="Times New Roman" w:cs="Times New Roman"/>
          <w:sz w:val="28"/>
          <w:szCs w:val="28"/>
        </w:rPr>
        <w:t xml:space="preserve">Yoga </w:t>
      </w:r>
      <w:r w:rsidR="00DD60FA" w:rsidRPr="00873D34">
        <w:rPr>
          <w:rFonts w:ascii="Times New Roman" w:hAnsi="Times New Roman" w:cs="Times New Roman"/>
          <w:sz w:val="28"/>
          <w:szCs w:val="28"/>
        </w:rPr>
        <w:t>in our busy life,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0FA" w:rsidRPr="00873D34">
        <w:rPr>
          <w:rFonts w:ascii="Times New Roman" w:hAnsi="Times New Roman" w:cs="Times New Roman"/>
          <w:sz w:val="28"/>
          <w:szCs w:val="28"/>
        </w:rPr>
        <w:t xml:space="preserve">among the students.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Honorable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Principal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IN"/>
        </w:rPr>
        <w:t>Dr.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val="en-IN"/>
        </w:rPr>
        <w:t>S.Naresh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, </w:t>
      </w:r>
      <w:proofErr w:type="spellStart"/>
      <w:r w:rsidR="00DD60FA" w:rsidRPr="00873D34">
        <w:rPr>
          <w:rFonts w:ascii="Times New Roman" w:eastAsia="Arial" w:hAnsi="Times New Roman" w:cs="Times New Roman"/>
          <w:sz w:val="28"/>
          <w:szCs w:val="28"/>
        </w:rPr>
        <w:t>garu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presided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ed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over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the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>function,</w:t>
      </w:r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>he</w:t>
      </w:r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delivered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the introductory speech on the importance of the YOGA.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He emphasized yoga is the only technique which gives relief in our day today busy and stress life</w:t>
      </w:r>
      <w:bookmarkStart w:id="0" w:name="page1"/>
      <w:bookmarkEnd w:id="0"/>
      <w:r w:rsidR="007B35B6" w:rsidRPr="00873D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Under the guidance of </w:t>
      </w:r>
      <w:r w:rsidRPr="00873D34">
        <w:rPr>
          <w:rFonts w:ascii="Times New Roman" w:eastAsia="Arial" w:hAnsi="Times New Roman" w:cs="Times New Roman"/>
          <w:sz w:val="28"/>
          <w:szCs w:val="28"/>
          <w:lang w:val="en-IN"/>
        </w:rPr>
        <w:t>Yoga Master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 all teaching, non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teaching, NSS </w:t>
      </w:r>
      <w:proofErr w:type="gramStart"/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volunteers </w:t>
      </w:r>
      <w:r>
        <w:rPr>
          <w:rFonts w:ascii="Times New Roman" w:eastAsia="Arial" w:hAnsi="Times New Roman" w:cs="Times New Roman"/>
          <w:sz w:val="28"/>
          <w:szCs w:val="28"/>
        </w:rPr>
        <w:t xml:space="preserve"> and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students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 xml:space="preserve">practiced 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IMPORTENT 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YOGA ASANAS</w:t>
      </w:r>
      <w:r w:rsidR="00DD60FA" w:rsidRPr="00873D34">
        <w:rPr>
          <w:rFonts w:ascii="Times New Roman" w:eastAsia="Arial" w:hAnsi="Times New Roman" w:cs="Times New Roman"/>
          <w:sz w:val="28"/>
          <w:szCs w:val="28"/>
          <w:lang w:val="en-IN"/>
        </w:rPr>
        <w:t>like SURYANAMASKARAS and PRANAYAMAS.</w:t>
      </w:r>
      <w:r w:rsidR="00DD60FA" w:rsidRPr="00873D34">
        <w:rPr>
          <w:rFonts w:ascii="Times New Roman" w:eastAsia="Arial" w:hAnsi="Times New Roman" w:cs="Times New Roman"/>
          <w:sz w:val="28"/>
          <w:szCs w:val="28"/>
        </w:rPr>
        <w:t>.</w:t>
      </w:r>
    </w:p>
    <w:p w14:paraId="2032B388" w14:textId="77777777" w:rsidR="00312150" w:rsidRPr="00873D34" w:rsidRDefault="0031215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41E2B8B" w14:textId="77777777" w:rsidR="00312150" w:rsidRPr="00873D34" w:rsidRDefault="0031215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47943BF" w14:textId="77777777" w:rsidR="00312150" w:rsidRDefault="00312150">
      <w:pPr>
        <w:tabs>
          <w:tab w:val="left" w:pos="3400"/>
        </w:tabs>
      </w:pPr>
    </w:p>
    <w:p w14:paraId="6DEFBDF7" w14:textId="77777777" w:rsidR="00061294" w:rsidRDefault="00061294">
      <w:pPr>
        <w:tabs>
          <w:tab w:val="left" w:pos="3400"/>
        </w:tabs>
      </w:pPr>
    </w:p>
    <w:p w14:paraId="3A029079" w14:textId="77777777" w:rsidR="00061294" w:rsidRDefault="00061294">
      <w:pPr>
        <w:tabs>
          <w:tab w:val="left" w:pos="3400"/>
        </w:tabs>
      </w:pPr>
    </w:p>
    <w:p w14:paraId="217C39B4" w14:textId="77777777" w:rsidR="00061294" w:rsidRPr="00873D34" w:rsidRDefault="00061294">
      <w:pPr>
        <w:tabs>
          <w:tab w:val="left" w:pos="3400"/>
        </w:tabs>
      </w:pPr>
    </w:p>
    <w:p w14:paraId="5B28BE77" w14:textId="28F65A9D" w:rsidR="00DD60FA" w:rsidRPr="00873D34" w:rsidRDefault="00DD60FA" w:rsidP="00DD60FA">
      <w:pPr>
        <w:jc w:val="center"/>
        <w:rPr>
          <w:b/>
          <w:sz w:val="40"/>
        </w:rPr>
      </w:pPr>
      <w:r w:rsidRPr="00873D34">
        <w:rPr>
          <w:b/>
          <w:sz w:val="40"/>
        </w:rPr>
        <w:t>GOVT.DEGREE COLLEGE, PORUMAMILLA,</w:t>
      </w:r>
      <w:r w:rsidR="006378B9">
        <w:rPr>
          <w:b/>
          <w:sz w:val="40"/>
        </w:rPr>
        <w:t xml:space="preserve"> </w:t>
      </w:r>
      <w:r w:rsidRPr="00873D34">
        <w:rPr>
          <w:b/>
          <w:sz w:val="40"/>
        </w:rPr>
        <w:t>KADAPA DIST</w:t>
      </w:r>
    </w:p>
    <w:p w14:paraId="451FD164" w14:textId="6F347B25" w:rsidR="00DD60FA" w:rsidRPr="00873D34" w:rsidRDefault="00DD60FA" w:rsidP="00DD60FA">
      <w:pPr>
        <w:jc w:val="center"/>
        <w:rPr>
          <w:b/>
          <w:sz w:val="40"/>
        </w:rPr>
      </w:pPr>
      <w:r w:rsidRPr="00873D34">
        <w:rPr>
          <w:b/>
          <w:sz w:val="40"/>
        </w:rPr>
        <w:t>INTERNATIONAL YOGA DAY ON 21</w:t>
      </w:r>
      <w:r w:rsidRPr="00873D34">
        <w:rPr>
          <w:b/>
          <w:sz w:val="40"/>
          <w:vertAlign w:val="superscript"/>
        </w:rPr>
        <w:t>st</w:t>
      </w:r>
      <w:r w:rsidRPr="00873D34">
        <w:rPr>
          <w:b/>
          <w:sz w:val="40"/>
        </w:rPr>
        <w:t xml:space="preserve"> JUNE, </w:t>
      </w:r>
      <w:r w:rsidR="00061294">
        <w:rPr>
          <w:b/>
          <w:sz w:val="40"/>
        </w:rPr>
        <w:t>2023</w:t>
      </w:r>
    </w:p>
    <w:p w14:paraId="70B0D453" w14:textId="77777777" w:rsidR="00DD60FA" w:rsidRPr="00873D34" w:rsidRDefault="00DD60FA">
      <w:pPr>
        <w:tabs>
          <w:tab w:val="left" w:pos="34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4543"/>
      </w:tblGrid>
      <w:tr w:rsidR="00A91E1F" w:rsidRPr="00873D34" w14:paraId="75D241BE" w14:textId="77777777" w:rsidTr="00FC639E">
        <w:tc>
          <w:tcPr>
            <w:tcW w:w="4675" w:type="dxa"/>
          </w:tcPr>
          <w:p w14:paraId="4ACE5CAD" w14:textId="3DBC9426" w:rsidR="00DD60FA" w:rsidRPr="00873D34" w:rsidRDefault="00A91E1F" w:rsidP="00A91E1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A767D37" wp14:editId="6F3B47F6">
                  <wp:extent cx="2847484" cy="3609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922" cy="36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9C641AC" w14:textId="0B9C1512" w:rsidR="00DD60FA" w:rsidRPr="00873D34" w:rsidRDefault="00A91E1F" w:rsidP="00A91E1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EE09549" wp14:editId="418F2A46">
                  <wp:extent cx="2809875" cy="3562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84" cy="356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1F" w:rsidRPr="00873D34" w14:paraId="278C3F6B" w14:textId="77777777" w:rsidTr="00FC639E">
        <w:tc>
          <w:tcPr>
            <w:tcW w:w="4675" w:type="dxa"/>
          </w:tcPr>
          <w:p w14:paraId="5EDEAF69" w14:textId="1F68523A" w:rsidR="00A91E1F" w:rsidRDefault="00A91E1F" w:rsidP="00A91E1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7F18BEC" wp14:editId="44D418A8">
                  <wp:extent cx="2990850" cy="3343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FFC27B6" w14:textId="00272D5A" w:rsidR="00A91E1F" w:rsidRDefault="00A91E1F" w:rsidP="00A91E1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74FE304" wp14:editId="6B405E23">
                  <wp:extent cx="2819400" cy="33432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4AF53" w14:textId="77777777" w:rsidR="00312150" w:rsidRDefault="00312150" w:rsidP="00644E6E">
      <w:pPr>
        <w:tabs>
          <w:tab w:val="left" w:pos="3400"/>
        </w:tabs>
      </w:pPr>
    </w:p>
    <w:sectPr w:rsidR="00312150" w:rsidSect="007B35B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7065" w14:textId="77777777" w:rsidR="0014032E" w:rsidRDefault="0014032E" w:rsidP="009B331D">
      <w:pPr>
        <w:spacing w:after="0" w:line="240" w:lineRule="auto"/>
      </w:pPr>
      <w:r>
        <w:separator/>
      </w:r>
    </w:p>
  </w:endnote>
  <w:endnote w:type="continuationSeparator" w:id="0">
    <w:p w14:paraId="3C0E8AC1" w14:textId="77777777" w:rsidR="0014032E" w:rsidRDefault="0014032E" w:rsidP="009B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0B76" w14:textId="77777777" w:rsidR="0014032E" w:rsidRDefault="0014032E" w:rsidP="009B331D">
      <w:pPr>
        <w:spacing w:after="0" w:line="240" w:lineRule="auto"/>
      </w:pPr>
      <w:r>
        <w:separator/>
      </w:r>
    </w:p>
  </w:footnote>
  <w:footnote w:type="continuationSeparator" w:id="0">
    <w:p w14:paraId="50A78B9D" w14:textId="77777777" w:rsidR="0014032E" w:rsidRDefault="0014032E" w:rsidP="009B3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0"/>
    <w:rsid w:val="00061294"/>
    <w:rsid w:val="000F0001"/>
    <w:rsid w:val="0014032E"/>
    <w:rsid w:val="00312150"/>
    <w:rsid w:val="00450A0A"/>
    <w:rsid w:val="006328F5"/>
    <w:rsid w:val="006378B9"/>
    <w:rsid w:val="00644E6E"/>
    <w:rsid w:val="0075220A"/>
    <w:rsid w:val="007B35B6"/>
    <w:rsid w:val="007C23FD"/>
    <w:rsid w:val="00803147"/>
    <w:rsid w:val="00873D34"/>
    <w:rsid w:val="008A72CA"/>
    <w:rsid w:val="0097742B"/>
    <w:rsid w:val="009B331D"/>
    <w:rsid w:val="00A91E1F"/>
    <w:rsid w:val="00B64B15"/>
    <w:rsid w:val="00BE6EA0"/>
    <w:rsid w:val="00CB3404"/>
    <w:rsid w:val="00DD60FA"/>
    <w:rsid w:val="00F1238F"/>
    <w:rsid w:val="00F261C1"/>
    <w:rsid w:val="00FC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1964"/>
  <w15:docId w15:val="{F281B64F-2CA5-435E-95BC-FE209AA9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50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1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31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50"/>
    <w:rPr>
      <w:rFonts w:eastAsia="SimSun"/>
    </w:rPr>
  </w:style>
  <w:style w:type="paragraph" w:styleId="Footer">
    <w:name w:val="footer"/>
    <w:basedOn w:val="Normal"/>
    <w:link w:val="FooterChar"/>
    <w:uiPriority w:val="99"/>
    <w:rsid w:val="0031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50"/>
    <w:rPr>
      <w:rFonts w:eastAsia="SimSun"/>
    </w:rPr>
  </w:style>
  <w:style w:type="paragraph" w:styleId="BalloonText">
    <w:name w:val="Balloon Text"/>
    <w:basedOn w:val="Normal"/>
    <w:link w:val="BalloonTextChar"/>
    <w:uiPriority w:val="99"/>
    <w:rsid w:val="0031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150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9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 sir</dc:creator>
  <cp:lastModifiedBy>Admin</cp:lastModifiedBy>
  <cp:revision>15</cp:revision>
  <cp:lastPrinted>2024-11-16T06:29:00Z</cp:lastPrinted>
  <dcterms:created xsi:type="dcterms:W3CDTF">2024-11-15T13:41:00Z</dcterms:created>
  <dcterms:modified xsi:type="dcterms:W3CDTF">2024-11-16T06:35:00Z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679372634</vt:i4>
  </property>
</Properties>
</file>